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4C" w:rsidRDefault="00C0614C" w:rsidP="00D06B0E">
      <w:pPr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C06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0614C" w:rsidRDefault="00C0614C" w:rsidP="00C06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Сахаровская основная  общеобразовательная школа</w:t>
      </w:r>
    </w:p>
    <w:p w:rsidR="00C0614C" w:rsidRDefault="00C0614C" w:rsidP="00C06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 муниципального района РТ</w:t>
      </w: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D06B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B0E" w:rsidRDefault="00C0614C" w:rsidP="00D06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 новых форм воспитательной деятельности </w:t>
      </w:r>
    </w:p>
    <w:p w:rsidR="00C0614C" w:rsidRDefault="00D06B0E" w:rsidP="00D06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классном коллективе.</w:t>
      </w: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B0E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23" w:rsidRDefault="001A1423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1A1423" w:rsidP="001A14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Разработала </w:t>
      </w:r>
    </w:p>
    <w:p w:rsidR="001A1423" w:rsidRDefault="001A1423" w:rsidP="001A14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3Б класса </w:t>
      </w:r>
    </w:p>
    <w:p w:rsidR="001A1423" w:rsidRDefault="001A1423" w:rsidP="001A142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Школьникова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E016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0169D">
        <w:rPr>
          <w:rFonts w:ascii="Times New Roman" w:hAnsi="Times New Roman" w:cs="Times New Roman"/>
          <w:sz w:val="28"/>
          <w:szCs w:val="28"/>
        </w:rPr>
        <w:t>.</w:t>
      </w: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4C" w:rsidRDefault="00C0614C" w:rsidP="002E4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53E" w:rsidRPr="002E4632" w:rsidRDefault="00D06B0E" w:rsidP="002E4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A1423">
        <w:rPr>
          <w:rFonts w:ascii="Times New Roman" w:hAnsi="Times New Roman" w:cs="Times New Roman"/>
          <w:sz w:val="28"/>
          <w:szCs w:val="28"/>
        </w:rPr>
        <w:t>Введение</w:t>
      </w:r>
      <w:proofErr w:type="gramStart"/>
      <w:r w:rsidR="001A1423">
        <w:rPr>
          <w:rFonts w:ascii="Times New Roman" w:hAnsi="Times New Roman" w:cs="Times New Roman"/>
          <w:sz w:val="28"/>
          <w:szCs w:val="28"/>
        </w:rPr>
        <w:t xml:space="preserve">  </w:t>
      </w:r>
      <w:r w:rsidR="000869C1" w:rsidRPr="002E46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869C1" w:rsidRPr="001A1423" w:rsidRDefault="000869C1" w:rsidP="001A1423">
      <w:pPr>
        <w:ind w:left="142" w:hanging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>Название конкурса «Воспитать человека» несет особый смысл</w:t>
      </w:r>
      <w:r w:rsidRPr="001A1423">
        <w:rPr>
          <w:rFonts w:ascii="Times New Roman" w:hAnsi="Times New Roman" w:cs="Times New Roman"/>
          <w:b/>
          <w:sz w:val="32"/>
          <w:szCs w:val="32"/>
        </w:rPr>
        <w:t>: человеком рождаются, а «Человеком с большой буквы» - становятся.</w:t>
      </w:r>
    </w:p>
    <w:p w:rsidR="000869C1" w:rsidRPr="001A1423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>Главная задача каждого классного руководителя – создать систему воспитательной работы. Именно над этим я работаю.</w:t>
      </w:r>
    </w:p>
    <w:p w:rsidR="001A1423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b/>
          <w:sz w:val="32"/>
          <w:szCs w:val="32"/>
        </w:rPr>
        <w:t>Моя задача</w:t>
      </w:r>
      <w:r w:rsidRPr="001A14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69C1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>как классного руководителя – обратить внимание на мельчайшие особенности личности каждого ребенка и с уважением отнестись к ее самым незначительным проявлениям, чтобы поддержать, убедить растущего человека в ценности и необходимости развития его индивидуальности, содействовать саморазвитию личности, реализовать ее творческий потенциал.</w:t>
      </w:r>
    </w:p>
    <w:p w:rsidR="001A1423" w:rsidRPr="00E0169D" w:rsidRDefault="001A1423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E0169D">
        <w:rPr>
          <w:rFonts w:ascii="Times New Roman" w:hAnsi="Times New Roman" w:cs="Times New Roman"/>
          <w:sz w:val="32"/>
          <w:szCs w:val="32"/>
        </w:rPr>
        <w:t xml:space="preserve">                                     Основная часть </w:t>
      </w:r>
    </w:p>
    <w:p w:rsidR="001A1423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>Каждый день вместе со своими учениками я погружаюсь в особый мир – мир детства, мир радующий, удивляющий и непредсказуемый.</w:t>
      </w:r>
    </w:p>
    <w:p w:rsidR="000869C1" w:rsidRPr="00E0169D" w:rsidRDefault="000869C1" w:rsidP="00E0169D">
      <w:pPr>
        <w:rPr>
          <w:rFonts w:ascii="Times New Roman" w:hAnsi="Times New Roman" w:cs="Times New Roman"/>
          <w:b/>
          <w:sz w:val="32"/>
          <w:szCs w:val="32"/>
        </w:rPr>
      </w:pPr>
      <w:r w:rsidRPr="00E0169D">
        <w:rPr>
          <w:rFonts w:ascii="Times New Roman" w:hAnsi="Times New Roman" w:cs="Times New Roman"/>
          <w:b/>
          <w:sz w:val="32"/>
          <w:szCs w:val="32"/>
        </w:rPr>
        <w:t>Как же сделать так, чтобы каждый день для моих учеников был интересным, насыщенным, полезным и плодотворным?</w:t>
      </w:r>
    </w:p>
    <w:p w:rsidR="001A1423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A1423">
        <w:rPr>
          <w:rFonts w:ascii="Times New Roman" w:hAnsi="Times New Roman" w:cs="Times New Roman"/>
          <w:sz w:val="32"/>
          <w:szCs w:val="32"/>
        </w:rPr>
        <w:t>Начиная с 1 класса дети моего класса были</w:t>
      </w:r>
      <w:proofErr w:type="gramEnd"/>
      <w:r w:rsidRPr="001A1423">
        <w:rPr>
          <w:rFonts w:ascii="Times New Roman" w:hAnsi="Times New Roman" w:cs="Times New Roman"/>
          <w:sz w:val="32"/>
          <w:szCs w:val="32"/>
        </w:rPr>
        <w:t xml:space="preserve"> вовлечены в разные направления творческой деятельности.</w:t>
      </w:r>
    </w:p>
    <w:p w:rsidR="002E4632" w:rsidRPr="001A1423" w:rsidRDefault="000869C1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 xml:space="preserve"> Подготавливали разные мероприятия к праздникам.</w:t>
      </w:r>
      <w:r w:rsidR="002E4632" w:rsidRPr="001A1423">
        <w:rPr>
          <w:rFonts w:ascii="Times New Roman" w:hAnsi="Times New Roman" w:cs="Times New Roman"/>
          <w:sz w:val="32"/>
          <w:szCs w:val="32"/>
        </w:rPr>
        <w:t xml:space="preserve"> Такие праздники как: «Моя мама лучшая на свете…», «Золотая осень», «Новогодняя сказка»; участвовали в конкурсах, олимпиадах, акциях. Дети посещали музей «Родного края», «Боевой Славы»; посетили спектакль в Казани, принимали участие в спортивных  мероприятиях, поэтических конкурсах.</w:t>
      </w:r>
    </w:p>
    <w:p w:rsidR="002E4632" w:rsidRDefault="002E4632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 w:rsidRPr="001A1423">
        <w:rPr>
          <w:rFonts w:ascii="Times New Roman" w:hAnsi="Times New Roman" w:cs="Times New Roman"/>
          <w:sz w:val="32"/>
          <w:szCs w:val="32"/>
        </w:rPr>
        <w:t>А самое главное, что в классе всегда царила дружественная и сплоченная атмосфера.</w:t>
      </w:r>
    </w:p>
    <w:p w:rsidR="00E0169D" w:rsidRDefault="00E0169D" w:rsidP="002E463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0169D" w:rsidRPr="001A1423" w:rsidRDefault="00E0169D" w:rsidP="002E463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Заключительная часть</w:t>
      </w:r>
    </w:p>
    <w:p w:rsidR="002E4632" w:rsidRDefault="002E4632" w:rsidP="002E4632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A1423">
        <w:rPr>
          <w:rFonts w:ascii="Times New Roman" w:hAnsi="Times New Roman" w:cs="Times New Roman"/>
          <w:sz w:val="32"/>
          <w:szCs w:val="32"/>
        </w:rPr>
        <w:t>И хочу подытожить, в воспитании важную роль играет коллектив: семья, класс, школа, детский сад, двор, соседи – все имеет значение.</w:t>
      </w:r>
      <w:proofErr w:type="gramEnd"/>
      <w:r w:rsidRPr="001A1423">
        <w:rPr>
          <w:rFonts w:ascii="Times New Roman" w:hAnsi="Times New Roman" w:cs="Times New Roman"/>
          <w:sz w:val="32"/>
          <w:szCs w:val="32"/>
        </w:rPr>
        <w:t xml:space="preserve"> В нашей повседневной работе мы думаем о том, как донести до сознания каждого человека, что, даже незаметно для себя, своим примером, поступком, тоном, настроением, действием или бездействием он вносит в воспитание подрастающего поколения ощутимый вклад.</w:t>
      </w:r>
    </w:p>
    <w:p w:rsidR="00E0169D" w:rsidRPr="001A1423" w:rsidRDefault="00E0169D" w:rsidP="002E463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E4632" w:rsidRPr="00E0169D" w:rsidRDefault="002E4632" w:rsidP="00E016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0169D">
        <w:rPr>
          <w:rFonts w:ascii="Times New Roman" w:hAnsi="Times New Roman" w:cs="Times New Roman"/>
          <w:b/>
          <w:sz w:val="32"/>
          <w:szCs w:val="32"/>
        </w:rPr>
        <w:t>Воспитание – это не программы, не методические рекомендации, это мы с вами все вместе каждый день.</w:t>
      </w:r>
    </w:p>
    <w:p w:rsidR="002E4632" w:rsidRPr="001A1423" w:rsidRDefault="002E4632" w:rsidP="002E46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9C1" w:rsidRPr="001A1423" w:rsidRDefault="000869C1" w:rsidP="002E463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869C1" w:rsidRPr="001A1423" w:rsidSect="001A1423">
      <w:pgSz w:w="11906" w:h="16838"/>
      <w:pgMar w:top="720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FA9"/>
    <w:rsid w:val="000869C1"/>
    <w:rsid w:val="001A1423"/>
    <w:rsid w:val="002E4632"/>
    <w:rsid w:val="009C353E"/>
    <w:rsid w:val="00C0614C"/>
    <w:rsid w:val="00CF5FA9"/>
    <w:rsid w:val="00D06B0E"/>
    <w:rsid w:val="00D44DA4"/>
    <w:rsid w:val="00D72E9A"/>
    <w:rsid w:val="00E01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cp:lastPrinted>2023-01-26T18:14:00Z</cp:lastPrinted>
  <dcterms:created xsi:type="dcterms:W3CDTF">2023-02-02T14:47:00Z</dcterms:created>
  <dcterms:modified xsi:type="dcterms:W3CDTF">2023-02-02T14:47:00Z</dcterms:modified>
</cp:coreProperties>
</file>